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4" w:rsidRPr="00711442" w:rsidRDefault="00711442" w:rsidP="00365116">
      <w:pPr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711442">
        <w:rPr>
          <w:rFonts w:hint="eastAsia"/>
          <w:b/>
          <w:sz w:val="24"/>
          <w:szCs w:val="24"/>
        </w:rPr>
        <w:t>关于对</w:t>
      </w:r>
      <w:r w:rsidR="00F43623">
        <w:rPr>
          <w:rFonts w:hint="eastAsia"/>
          <w:b/>
          <w:sz w:val="24"/>
          <w:szCs w:val="24"/>
        </w:rPr>
        <w:t>201</w:t>
      </w:r>
      <w:r w:rsidR="0016458C">
        <w:rPr>
          <w:b/>
          <w:sz w:val="24"/>
          <w:szCs w:val="24"/>
        </w:rPr>
        <w:t>8</w:t>
      </w:r>
      <w:r w:rsidRPr="00711442">
        <w:rPr>
          <w:rFonts w:hint="eastAsia"/>
          <w:b/>
          <w:sz w:val="24"/>
          <w:szCs w:val="24"/>
        </w:rPr>
        <w:t>年度</w:t>
      </w:r>
      <w:r w:rsidR="00E44F94">
        <w:rPr>
          <w:rFonts w:hint="eastAsia"/>
          <w:b/>
          <w:sz w:val="24"/>
          <w:szCs w:val="24"/>
        </w:rPr>
        <w:t>国科大</w:t>
      </w:r>
      <w:r w:rsidRPr="00711442">
        <w:rPr>
          <w:rFonts w:hint="eastAsia"/>
          <w:b/>
          <w:sz w:val="24"/>
          <w:szCs w:val="24"/>
        </w:rPr>
        <w:t>校部研究生国家奖学金评选结果进行公示的通知</w:t>
      </w:r>
    </w:p>
    <w:p w:rsidR="00711442" w:rsidRDefault="00FA1B7F" w:rsidP="00365116">
      <w:pPr>
        <w:pStyle w:val="a8"/>
        <w:shd w:val="clear" w:color="auto" w:fill="FFFFFF"/>
        <w:snapToGrid w:val="0"/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根据</w:t>
      </w:r>
      <w:r w:rsidR="00365116">
        <w:rPr>
          <w:rFonts w:hint="eastAsia"/>
          <w:color w:val="000000"/>
        </w:rPr>
        <w:t>《中国科学院大学研究生国家奖学金评审实施办法》（校发学字【</w:t>
      </w:r>
      <w:r w:rsidR="00555EE7" w:rsidRPr="00555EE7">
        <w:rPr>
          <w:rFonts w:hint="eastAsia"/>
          <w:color w:val="000000"/>
        </w:rPr>
        <w:t>2014】64</w:t>
      </w:r>
      <w:r w:rsidR="00365116">
        <w:rPr>
          <w:rFonts w:hint="eastAsia"/>
          <w:color w:val="000000"/>
        </w:rPr>
        <w:t>号）文件</w:t>
      </w:r>
      <w:r w:rsidR="00555EE7" w:rsidRPr="00555EE7">
        <w:rPr>
          <w:rFonts w:hint="eastAsia"/>
          <w:color w:val="000000"/>
        </w:rPr>
        <w:t>精神，</w:t>
      </w:r>
      <w:r w:rsidR="00711442">
        <w:rPr>
          <w:rFonts w:hint="eastAsia"/>
          <w:color w:val="000000"/>
        </w:rPr>
        <w:t>经</w:t>
      </w:r>
      <w:r w:rsidR="00555EE7" w:rsidRPr="00555EE7">
        <w:rPr>
          <w:rFonts w:hint="eastAsia"/>
          <w:color w:val="000000"/>
        </w:rPr>
        <w:t>学生本人申请、</w:t>
      </w:r>
      <w:r w:rsidR="00E44F94">
        <w:rPr>
          <w:rFonts w:hint="eastAsia"/>
          <w:color w:val="000000"/>
        </w:rPr>
        <w:t>院系初评、校部国家奖学金</w:t>
      </w:r>
      <w:r>
        <w:rPr>
          <w:rFonts w:hint="eastAsia"/>
          <w:color w:val="000000"/>
        </w:rPr>
        <w:t>评审委员会评审</w:t>
      </w:r>
      <w:r w:rsidR="00711442">
        <w:rPr>
          <w:rFonts w:hint="eastAsia"/>
          <w:color w:val="000000"/>
        </w:rPr>
        <w:t>，</w:t>
      </w:r>
      <w:r w:rsidR="00E36376">
        <w:rPr>
          <w:rFonts w:hint="eastAsia"/>
          <w:color w:val="000000"/>
        </w:rPr>
        <w:t>最终确定</w:t>
      </w:r>
      <w:r w:rsidR="00F43623">
        <w:rPr>
          <w:rFonts w:hint="eastAsia"/>
          <w:color w:val="000000"/>
        </w:rPr>
        <w:t>201</w:t>
      </w:r>
      <w:r w:rsidR="0016458C">
        <w:rPr>
          <w:color w:val="000000"/>
        </w:rPr>
        <w:t>8</w:t>
      </w:r>
      <w:r w:rsidR="00711442">
        <w:rPr>
          <w:rFonts w:hint="eastAsia"/>
          <w:color w:val="000000"/>
        </w:rPr>
        <w:t>年度</w:t>
      </w:r>
      <w:r w:rsidR="00E44F94">
        <w:rPr>
          <w:rFonts w:hint="eastAsia"/>
          <w:color w:val="000000"/>
        </w:rPr>
        <w:t>国科大</w:t>
      </w:r>
      <w:r w:rsidR="00711442">
        <w:rPr>
          <w:rFonts w:hint="eastAsia"/>
          <w:color w:val="000000"/>
        </w:rPr>
        <w:t>校部研究生国家奖学金</w:t>
      </w:r>
      <w:r>
        <w:rPr>
          <w:rFonts w:hint="eastAsia"/>
          <w:color w:val="000000"/>
        </w:rPr>
        <w:t>获奖学生名单</w:t>
      </w:r>
      <w:r w:rsidR="00555EE7" w:rsidRPr="00555EE7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现</w:t>
      </w:r>
      <w:r w:rsidR="00713479">
        <w:rPr>
          <w:rFonts w:hint="eastAsia"/>
          <w:color w:val="000000"/>
        </w:rPr>
        <w:t>将名单</w:t>
      </w:r>
      <w:r>
        <w:rPr>
          <w:rFonts w:hint="eastAsia"/>
          <w:color w:val="000000"/>
        </w:rPr>
        <w:t>公</w:t>
      </w:r>
      <w:r w:rsidR="00713479">
        <w:rPr>
          <w:rFonts w:hint="eastAsia"/>
          <w:color w:val="000000"/>
        </w:rPr>
        <w:t>示</w:t>
      </w:r>
      <w:r>
        <w:rPr>
          <w:rFonts w:hint="eastAsia"/>
          <w:color w:val="000000"/>
        </w:rPr>
        <w:t>如下:</w:t>
      </w:r>
    </w:p>
    <w:p w:rsidR="003B396B" w:rsidRPr="00FB1C1B" w:rsidRDefault="003B396B" w:rsidP="00365116">
      <w:pPr>
        <w:pStyle w:val="a8"/>
        <w:shd w:val="clear" w:color="auto" w:fill="FFFFFF"/>
        <w:snapToGrid w:val="0"/>
        <w:spacing w:line="360" w:lineRule="auto"/>
        <w:ind w:firstLineChars="200" w:firstLine="482"/>
        <w:rPr>
          <w:b/>
          <w:color w:val="000000"/>
        </w:rPr>
      </w:pPr>
      <w:r w:rsidRPr="00FB1C1B">
        <w:rPr>
          <w:rFonts w:hint="eastAsia"/>
          <w:b/>
          <w:color w:val="000000"/>
        </w:rPr>
        <w:t>2018年度校部国家奖学金获奖人员名单（博士）15名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2122"/>
        <w:gridCol w:w="2126"/>
        <w:gridCol w:w="3402"/>
      </w:tblGrid>
      <w:tr w:rsidR="005E084A" w:rsidRPr="005E084A" w:rsidTr="005E084A">
        <w:trPr>
          <w:trHeight w:val="312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08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08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08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5E084A" w:rsidRPr="005E084A" w:rsidTr="005E084A">
        <w:trPr>
          <w:trHeight w:val="31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4A" w:rsidRPr="005E084A" w:rsidRDefault="005E084A" w:rsidP="005E084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4A" w:rsidRPr="005E084A" w:rsidRDefault="005E084A" w:rsidP="005E084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4A" w:rsidRPr="005E084A" w:rsidRDefault="005E084A" w:rsidP="005E084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郭来刚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201618008006006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秦佳佳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201718008107004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钟恋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201618008208008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王勃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201518009222008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韩雨贞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201518008314021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王月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201518008515004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姜亚珍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201518008410005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电子学院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潘冰玉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201618009327005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张桂阳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201618008743059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潘禹辰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201618008743030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王业飞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201618008801006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汪明月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201618009643003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周国辉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201618009018022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中丹学院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王永明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201618009415010 </w:t>
            </w:r>
          </w:p>
        </w:tc>
      </w:tr>
      <w:tr w:rsidR="005E084A" w:rsidRPr="005E084A" w:rsidTr="005E084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龚炜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201318009029004 </w:t>
            </w:r>
          </w:p>
        </w:tc>
      </w:tr>
    </w:tbl>
    <w:p w:rsidR="003B396B" w:rsidRPr="00FB1C1B" w:rsidRDefault="003B396B" w:rsidP="003B396B">
      <w:pPr>
        <w:pStyle w:val="a8"/>
        <w:shd w:val="clear" w:color="auto" w:fill="FFFFFF"/>
        <w:snapToGrid w:val="0"/>
        <w:spacing w:line="360" w:lineRule="auto"/>
        <w:ind w:firstLineChars="200" w:firstLine="482"/>
        <w:rPr>
          <w:b/>
          <w:color w:val="000000"/>
        </w:rPr>
      </w:pPr>
      <w:r w:rsidRPr="00FB1C1B">
        <w:rPr>
          <w:rFonts w:hint="eastAsia"/>
          <w:b/>
          <w:color w:val="000000"/>
        </w:rPr>
        <w:lastRenderedPageBreak/>
        <w:t>2018年度校部国家奖学金获奖人员名单（硕士）</w:t>
      </w:r>
      <w:r w:rsidRPr="00FB1C1B">
        <w:rPr>
          <w:b/>
          <w:color w:val="000000"/>
        </w:rPr>
        <w:t>2</w:t>
      </w:r>
      <w:r w:rsidRPr="00FB1C1B">
        <w:rPr>
          <w:rFonts w:hint="eastAsia"/>
          <w:b/>
          <w:color w:val="000000"/>
        </w:rPr>
        <w:t>5名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2200"/>
        <w:gridCol w:w="2100"/>
        <w:gridCol w:w="3350"/>
      </w:tblGrid>
      <w:tr w:rsidR="005E084A" w:rsidRPr="005E084A" w:rsidTr="005E084A">
        <w:trPr>
          <w:trHeight w:val="312"/>
          <w:tblHeader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08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08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08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5E084A" w:rsidRPr="005E084A" w:rsidTr="005E084A">
        <w:trPr>
          <w:trHeight w:val="31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4A" w:rsidRPr="005E084A" w:rsidRDefault="005E084A" w:rsidP="005E084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4A" w:rsidRPr="005E084A" w:rsidRDefault="005E084A" w:rsidP="005E084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4A" w:rsidRPr="005E084A" w:rsidRDefault="005E084A" w:rsidP="005E084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周柏村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201628008006016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王婧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201628008006012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吴振基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201628008107008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李凤珠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201628008208002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李琪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2016E8009261016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201528008314015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刘莎莎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201528008515008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秦娟娟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201628008437011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计控学院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廖昌粟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2016E8008661017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电子学院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邓维建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201628009329008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程晴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201728008748002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付赛际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2017E8008768342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杨舒涵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201628008817018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黄琳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201528008904010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李野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201628009649003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201528008124020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闫衍芙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201628009029015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中丹学院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赵紫薇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201628009443087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中丹学院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蔡新璐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201628009415012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lastRenderedPageBreak/>
              <w:t>存济医学院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陈振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201728020015005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华大教育中心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张鹏帆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201628009515017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马玲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2016E8009361043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叶青青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2016E8009361073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吴仲琦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201628009029014 </w:t>
            </w:r>
          </w:p>
        </w:tc>
      </w:tr>
      <w:tr w:rsidR="005E084A" w:rsidRPr="005E084A" w:rsidTr="005E084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卢云帆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4A" w:rsidRPr="005E084A" w:rsidRDefault="005E084A" w:rsidP="005E084A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5E084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201828009029010 </w:t>
            </w:r>
          </w:p>
        </w:tc>
      </w:tr>
    </w:tbl>
    <w:p w:rsidR="00FA1B7F" w:rsidRPr="00B05247" w:rsidRDefault="00FA1B7F" w:rsidP="00FA1B7F">
      <w:pPr>
        <w:pStyle w:val="a8"/>
        <w:shd w:val="clear" w:color="auto" w:fill="FFFFFF"/>
        <w:snapToGrid w:val="0"/>
        <w:spacing w:line="360" w:lineRule="auto"/>
        <w:ind w:firstLineChars="200" w:firstLine="480"/>
        <w:rPr>
          <w:color w:val="000000"/>
        </w:rPr>
      </w:pPr>
      <w:r w:rsidRPr="00555EE7">
        <w:rPr>
          <w:rFonts w:hint="eastAsia"/>
          <w:color w:val="000000"/>
        </w:rPr>
        <w:t>公示期自</w:t>
      </w:r>
      <w:r w:rsidR="00F43623">
        <w:rPr>
          <w:rFonts w:hint="eastAsia"/>
          <w:color w:val="000000"/>
        </w:rPr>
        <w:t>201</w:t>
      </w:r>
      <w:r w:rsidR="0016458C">
        <w:rPr>
          <w:color w:val="000000"/>
        </w:rPr>
        <w:t>8</w:t>
      </w:r>
      <w:r w:rsidRPr="00555EE7">
        <w:rPr>
          <w:rFonts w:hint="eastAsia"/>
          <w:color w:val="000000"/>
        </w:rPr>
        <w:t>年</w:t>
      </w:r>
      <w:r w:rsidR="00F43623">
        <w:rPr>
          <w:rFonts w:hint="eastAsia"/>
          <w:color w:val="000000"/>
        </w:rPr>
        <w:t>10</w:t>
      </w:r>
      <w:r w:rsidRPr="00555EE7">
        <w:rPr>
          <w:rFonts w:hint="eastAsia"/>
          <w:color w:val="000000"/>
        </w:rPr>
        <w:t>月</w:t>
      </w:r>
      <w:r w:rsidR="00856EEE">
        <w:rPr>
          <w:color w:val="000000"/>
        </w:rPr>
        <w:t>22</w:t>
      </w:r>
      <w:r w:rsidRPr="00555EE7">
        <w:rPr>
          <w:rFonts w:hint="eastAsia"/>
          <w:color w:val="000000"/>
        </w:rPr>
        <w:t>日至</w:t>
      </w:r>
      <w:r w:rsidR="00ED45D3">
        <w:rPr>
          <w:rFonts w:hint="eastAsia"/>
          <w:color w:val="000000"/>
        </w:rPr>
        <w:t>2018年</w:t>
      </w:r>
      <w:bookmarkStart w:id="0" w:name="_GoBack"/>
      <w:bookmarkEnd w:id="0"/>
      <w:r w:rsidR="00F43623">
        <w:rPr>
          <w:rFonts w:hint="eastAsia"/>
          <w:color w:val="000000"/>
        </w:rPr>
        <w:t>10</w:t>
      </w:r>
      <w:r w:rsidRPr="00555EE7">
        <w:rPr>
          <w:rFonts w:hint="eastAsia"/>
          <w:color w:val="000000"/>
        </w:rPr>
        <w:t>月</w:t>
      </w:r>
      <w:r w:rsidR="00F43623">
        <w:rPr>
          <w:rFonts w:hint="eastAsia"/>
          <w:color w:val="000000"/>
        </w:rPr>
        <w:t>2</w:t>
      </w:r>
      <w:r w:rsidR="00856EEE">
        <w:rPr>
          <w:color w:val="000000"/>
        </w:rPr>
        <w:t>5</w:t>
      </w:r>
      <w:r>
        <w:rPr>
          <w:rFonts w:hint="eastAsia"/>
          <w:color w:val="000000"/>
        </w:rPr>
        <w:t>日。公示期内如有异议，请以书面形式向校部研究生管理办公室反映</w:t>
      </w:r>
      <w:r w:rsidRPr="00555EE7">
        <w:rPr>
          <w:rFonts w:hint="eastAsia"/>
          <w:color w:val="000000"/>
        </w:rPr>
        <w:t>。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联系人：</w:t>
      </w:r>
      <w:r w:rsidR="0016458C">
        <w:rPr>
          <w:rFonts w:hint="eastAsia"/>
          <w:color w:val="000000"/>
        </w:rPr>
        <w:t>王艳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</w:t>
      </w:r>
      <w:r w:rsidRPr="00555EE7">
        <w:rPr>
          <w:rFonts w:hint="eastAsia"/>
          <w:color w:val="000000"/>
        </w:rPr>
        <w:t>联系电话：</w:t>
      </w:r>
      <w:r>
        <w:rPr>
          <w:rFonts w:hint="eastAsia"/>
          <w:color w:val="000000"/>
        </w:rPr>
        <w:t>6967</w:t>
      </w:r>
      <w:r w:rsidR="0016458C">
        <w:rPr>
          <w:color w:val="000000"/>
        </w:rPr>
        <w:t>1013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</w:t>
      </w:r>
      <w:r w:rsidRPr="00555EE7">
        <w:rPr>
          <w:rFonts w:hint="eastAsia"/>
          <w:color w:val="000000"/>
        </w:rPr>
        <w:t>E-mail：</w:t>
      </w:r>
      <w:hyperlink r:id="rId9" w:history="1">
        <w:r w:rsidR="0016458C" w:rsidRPr="00AD6127">
          <w:rPr>
            <w:rStyle w:val="a7"/>
          </w:rPr>
          <w:t>wangyan</w:t>
        </w:r>
        <w:r w:rsidR="0016458C" w:rsidRPr="00AD6127">
          <w:rPr>
            <w:rStyle w:val="a7"/>
            <w:rFonts w:hint="eastAsia"/>
          </w:rPr>
          <w:t>@ucas.ac.cn</w:t>
        </w:r>
      </w:hyperlink>
    </w:p>
    <w:p w:rsidR="00B05247" w:rsidRDefault="00B05247" w:rsidP="00B05247">
      <w:pPr>
        <w:pStyle w:val="a8"/>
        <w:shd w:val="clear" w:color="auto" w:fill="FFFFFF"/>
        <w:snapToGrid w:val="0"/>
        <w:ind w:right="240"/>
        <w:jc w:val="right"/>
        <w:rPr>
          <w:color w:val="000000"/>
        </w:rPr>
      </w:pPr>
      <w:r>
        <w:rPr>
          <w:rFonts w:hint="eastAsia"/>
          <w:color w:val="000000"/>
        </w:rPr>
        <w:t>校部研究生管理办公室</w:t>
      </w:r>
    </w:p>
    <w:p w:rsidR="00B05247" w:rsidRPr="00B05247" w:rsidRDefault="00F43623" w:rsidP="00A64ECF">
      <w:pPr>
        <w:pStyle w:val="a8"/>
        <w:shd w:val="clear" w:color="auto" w:fill="FFFFFF"/>
        <w:snapToGrid w:val="0"/>
        <w:ind w:right="240"/>
        <w:jc w:val="right"/>
        <w:rPr>
          <w:color w:val="000000"/>
        </w:rPr>
      </w:pPr>
      <w:r>
        <w:rPr>
          <w:rFonts w:hint="eastAsia"/>
          <w:color w:val="000000"/>
        </w:rPr>
        <w:t>二〇一</w:t>
      </w:r>
      <w:r w:rsidR="0016458C">
        <w:rPr>
          <w:rFonts w:hint="eastAsia"/>
          <w:color w:val="000000"/>
        </w:rPr>
        <w:t>八</w:t>
      </w:r>
      <w:r>
        <w:rPr>
          <w:rFonts w:hint="eastAsia"/>
          <w:color w:val="000000"/>
        </w:rPr>
        <w:t>年十</w:t>
      </w:r>
      <w:r w:rsidR="008E757A">
        <w:rPr>
          <w:rFonts w:hint="eastAsia"/>
          <w:color w:val="000000"/>
        </w:rPr>
        <w:t>月</w:t>
      </w:r>
      <w:r w:rsidR="00856EEE">
        <w:rPr>
          <w:rFonts w:hint="eastAsia"/>
          <w:color w:val="000000"/>
        </w:rPr>
        <w:t>二十二</w:t>
      </w:r>
      <w:r w:rsidR="008E757A">
        <w:rPr>
          <w:rFonts w:hint="eastAsia"/>
          <w:color w:val="000000"/>
        </w:rPr>
        <w:t>日</w:t>
      </w:r>
    </w:p>
    <w:sectPr w:rsidR="00B05247" w:rsidRPr="00B05247" w:rsidSect="0037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7A" w:rsidRDefault="00B35E7A" w:rsidP="00555EE7">
      <w:r>
        <w:separator/>
      </w:r>
    </w:p>
  </w:endnote>
  <w:endnote w:type="continuationSeparator" w:id="0">
    <w:p w:rsidR="00B35E7A" w:rsidRDefault="00B35E7A" w:rsidP="005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7A" w:rsidRDefault="00B35E7A" w:rsidP="00555EE7">
      <w:r>
        <w:separator/>
      </w:r>
    </w:p>
  </w:footnote>
  <w:footnote w:type="continuationSeparator" w:id="0">
    <w:p w:rsidR="00B35E7A" w:rsidRDefault="00B35E7A" w:rsidP="0055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4"/>
    <w:rsid w:val="000065A1"/>
    <w:rsid w:val="0004644C"/>
    <w:rsid w:val="000C30CC"/>
    <w:rsid w:val="000C7E95"/>
    <w:rsid w:val="000D0A65"/>
    <w:rsid w:val="0011383B"/>
    <w:rsid w:val="0011536E"/>
    <w:rsid w:val="0016458C"/>
    <w:rsid w:val="001718C8"/>
    <w:rsid w:val="001A63B7"/>
    <w:rsid w:val="001C7737"/>
    <w:rsid w:val="00234CFF"/>
    <w:rsid w:val="00242D0D"/>
    <w:rsid w:val="00280018"/>
    <w:rsid w:val="00326F5C"/>
    <w:rsid w:val="00327024"/>
    <w:rsid w:val="00365116"/>
    <w:rsid w:val="00373647"/>
    <w:rsid w:val="0038127D"/>
    <w:rsid w:val="003B396B"/>
    <w:rsid w:val="00450BD3"/>
    <w:rsid w:val="00467084"/>
    <w:rsid w:val="00511940"/>
    <w:rsid w:val="00555EE7"/>
    <w:rsid w:val="00561F69"/>
    <w:rsid w:val="005A4A15"/>
    <w:rsid w:val="005B0429"/>
    <w:rsid w:val="005B35AB"/>
    <w:rsid w:val="005D2B0C"/>
    <w:rsid w:val="005E084A"/>
    <w:rsid w:val="00646553"/>
    <w:rsid w:val="00651FBD"/>
    <w:rsid w:val="00684B1F"/>
    <w:rsid w:val="0068694D"/>
    <w:rsid w:val="006A1A07"/>
    <w:rsid w:val="006F36FC"/>
    <w:rsid w:val="00711442"/>
    <w:rsid w:val="00713479"/>
    <w:rsid w:val="0073087E"/>
    <w:rsid w:val="00762418"/>
    <w:rsid w:val="007732B2"/>
    <w:rsid w:val="007A68CE"/>
    <w:rsid w:val="007D6549"/>
    <w:rsid w:val="007E1F3D"/>
    <w:rsid w:val="007F41ED"/>
    <w:rsid w:val="00810DA2"/>
    <w:rsid w:val="00813EE9"/>
    <w:rsid w:val="00845D47"/>
    <w:rsid w:val="00856EEE"/>
    <w:rsid w:val="008B255B"/>
    <w:rsid w:val="008E757A"/>
    <w:rsid w:val="0090272C"/>
    <w:rsid w:val="00924A7B"/>
    <w:rsid w:val="0094501F"/>
    <w:rsid w:val="009736DC"/>
    <w:rsid w:val="009F403D"/>
    <w:rsid w:val="00A33FCA"/>
    <w:rsid w:val="00A64ECF"/>
    <w:rsid w:val="00A86C2F"/>
    <w:rsid w:val="00AC173C"/>
    <w:rsid w:val="00AE1D7E"/>
    <w:rsid w:val="00AE65D6"/>
    <w:rsid w:val="00B05247"/>
    <w:rsid w:val="00B35E7A"/>
    <w:rsid w:val="00B740A7"/>
    <w:rsid w:val="00BE42F9"/>
    <w:rsid w:val="00C20072"/>
    <w:rsid w:val="00C32C8C"/>
    <w:rsid w:val="00CA7863"/>
    <w:rsid w:val="00CC3109"/>
    <w:rsid w:val="00DA1B64"/>
    <w:rsid w:val="00DB6E87"/>
    <w:rsid w:val="00DD7DA8"/>
    <w:rsid w:val="00DE4000"/>
    <w:rsid w:val="00DE55B4"/>
    <w:rsid w:val="00E16695"/>
    <w:rsid w:val="00E173B7"/>
    <w:rsid w:val="00E36376"/>
    <w:rsid w:val="00E44F94"/>
    <w:rsid w:val="00E51AF7"/>
    <w:rsid w:val="00ED45D3"/>
    <w:rsid w:val="00F0119D"/>
    <w:rsid w:val="00F2339B"/>
    <w:rsid w:val="00F43623"/>
    <w:rsid w:val="00FA1B7F"/>
    <w:rsid w:val="00FA2C8E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C02AF"/>
  <w15:docId w15:val="{B843BD7C-D916-45AC-B207-0375F22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E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EE7"/>
    <w:rPr>
      <w:sz w:val="18"/>
      <w:szCs w:val="18"/>
    </w:rPr>
  </w:style>
  <w:style w:type="character" w:styleId="a7">
    <w:name w:val="Hyperlink"/>
    <w:basedOn w:val="a0"/>
    <w:uiPriority w:val="99"/>
    <w:unhideWhenUsed/>
    <w:rsid w:val="00555EE7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unhideWhenUsed/>
    <w:rsid w:val="00555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angyan@u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2ABBFE-8A99-49D2-9309-93B104FC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7AE14-6413-4BC3-BEFE-BDD4FCF6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FA8EE-8BCE-42BD-B144-18A53987D0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220</Words>
  <Characters>1259</Characters>
  <Application>Microsoft Office Word</Application>
  <DocSecurity>0</DocSecurity>
  <Lines>10</Lines>
  <Paragraphs>2</Paragraphs>
  <ScaleCrop>false</ScaleCrop>
  <Company>GUCAS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吕静</dc:creator>
  <cp:keywords/>
  <dc:description/>
  <cp:lastModifiedBy>宋霞</cp:lastModifiedBy>
  <cp:revision>16</cp:revision>
  <dcterms:created xsi:type="dcterms:W3CDTF">2018-10-16T07:12:00Z</dcterms:created>
  <dcterms:modified xsi:type="dcterms:W3CDTF">2018-10-22T06:30:00Z</dcterms:modified>
</cp:coreProperties>
</file>